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81"/>
        <w:gridCol w:w="4165"/>
        <w:gridCol w:w="1984"/>
      </w:tblGrid>
      <w:tr w:rsidR="00AF641F" w:rsidTr="00A4356A">
        <w:tc>
          <w:tcPr>
            <w:tcW w:w="3881" w:type="dxa"/>
            <w:shd w:val="clear" w:color="auto" w:fill="auto"/>
            <w:vAlign w:val="bottom"/>
          </w:tcPr>
          <w:p w:rsidR="00AF641F" w:rsidRPr="00AF641F" w:rsidRDefault="00CD18DA" w:rsidP="00A435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IZP.272.16</w:t>
            </w:r>
            <w:r w:rsidR="00C745AD">
              <w:rPr>
                <w:b/>
                <w:sz w:val="24"/>
                <w:szCs w:val="24"/>
              </w:rPr>
              <w:t>.2020</w:t>
            </w:r>
          </w:p>
          <w:p w:rsidR="00AF641F" w:rsidRDefault="00AF641F" w:rsidP="00A4356A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shd w:val="clear" w:color="auto" w:fill="auto"/>
          </w:tcPr>
          <w:p w:rsidR="00AF641F" w:rsidRDefault="00AF641F" w:rsidP="00A4356A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 w:rsidRPr="005D09DC"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9575" cy="482600"/>
                  <wp:effectExtent l="0" t="0" r="9525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82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F641F" w:rsidRDefault="00AF641F" w:rsidP="00A4356A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AF641F" w:rsidRDefault="00AF641F" w:rsidP="00A4356A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AF641F" w:rsidRDefault="00AF641F" w:rsidP="00AF641F">
      <w:pPr>
        <w:jc w:val="right"/>
        <w:rPr>
          <w:sz w:val="8"/>
          <w:szCs w:val="8"/>
        </w:rPr>
      </w:pPr>
      <w:r w:rsidRPr="00C745AD">
        <w:rPr>
          <w:color w:val="000099"/>
          <w:sz w:val="16"/>
          <w:szCs w:val="16"/>
        </w:rPr>
        <w:t>www.powiat.turek.pl</w:t>
      </w:r>
      <w:r w:rsidRPr="00C745AD">
        <w:rPr>
          <w:sz w:val="22"/>
        </w:rPr>
        <w:t xml:space="preserve"> </w:t>
      </w:r>
      <w:r w:rsidRPr="005D09DC">
        <w:rPr>
          <w:noProof/>
          <w:sz w:val="22"/>
          <w:lang w:eastAsia="pl-PL"/>
        </w:rPr>
        <w:drawing>
          <wp:inline distT="0" distB="0" distL="0" distR="0">
            <wp:extent cx="3101340" cy="36830"/>
            <wp:effectExtent l="0" t="0" r="3810" b="127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36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41F" w:rsidRPr="00077BC5" w:rsidRDefault="00AF641F" w:rsidP="00AF641F">
      <w:pPr>
        <w:pStyle w:val="Tytu"/>
        <w:jc w:val="right"/>
        <w:rPr>
          <w:color w:val="000099"/>
          <w:sz w:val="16"/>
          <w:szCs w:val="16"/>
        </w:rPr>
      </w:pPr>
      <w:r w:rsidRPr="00077BC5">
        <w:rPr>
          <w:color w:val="000099"/>
          <w:sz w:val="16"/>
          <w:szCs w:val="16"/>
        </w:rPr>
        <w:t>Powiat Innowacji i Nowoczesnych Technologii</w:t>
      </w:r>
    </w:p>
    <w:p w:rsidR="00AF641F" w:rsidRDefault="00AF641F" w:rsidP="00AF641F">
      <w:pPr>
        <w:jc w:val="right"/>
        <w:rPr>
          <w:b/>
        </w:rPr>
      </w:pPr>
    </w:p>
    <w:p w:rsidR="002E14F4" w:rsidRPr="00DB6CD0" w:rsidRDefault="00C745AD" w:rsidP="002E14F4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 5</w:t>
      </w:r>
      <w:r w:rsidR="00AF641F" w:rsidRPr="00DB6CD0">
        <w:rPr>
          <w:b/>
          <w:sz w:val="24"/>
          <w:szCs w:val="24"/>
        </w:rPr>
        <w:t xml:space="preserve"> do SIWZ </w:t>
      </w:r>
    </w:p>
    <w:p w:rsidR="00CD18DA" w:rsidRPr="00CD18DA" w:rsidRDefault="00CD18DA" w:rsidP="00CD18DA">
      <w:pPr>
        <w:suppressAutoHyphens w:val="0"/>
        <w:ind w:left="360"/>
        <w:jc w:val="right"/>
        <w:rPr>
          <w:sz w:val="24"/>
          <w:szCs w:val="24"/>
          <w:lang w:eastAsia="zh-CN"/>
        </w:rPr>
      </w:pPr>
      <w:r w:rsidRPr="00CD18DA">
        <w:rPr>
          <w:sz w:val="24"/>
          <w:szCs w:val="24"/>
          <w:lang w:eastAsia="zh-CN"/>
        </w:rPr>
        <w:t xml:space="preserve">„Opracowanie dokumentacji </w:t>
      </w:r>
      <w:proofErr w:type="spellStart"/>
      <w:r w:rsidRPr="00CD18DA">
        <w:rPr>
          <w:sz w:val="24"/>
          <w:szCs w:val="24"/>
          <w:lang w:eastAsia="zh-CN"/>
        </w:rPr>
        <w:t>geodezyjno</w:t>
      </w:r>
      <w:proofErr w:type="spellEnd"/>
      <w:r w:rsidRPr="00CD18DA">
        <w:rPr>
          <w:sz w:val="24"/>
          <w:szCs w:val="24"/>
          <w:lang w:eastAsia="zh-CN"/>
        </w:rPr>
        <w:t xml:space="preserve"> - kartograficznej  na potrzeby regulacji stanu prawnego nieruchomości zajętych na poszerzenie dróg powiatowych w m. Grąbków i w m. Czachulec Stary, gm. Malanów”</w:t>
      </w:r>
    </w:p>
    <w:p w:rsidR="00284495" w:rsidRPr="00D01759" w:rsidRDefault="00284495" w:rsidP="00284495">
      <w:pPr>
        <w:jc w:val="right"/>
      </w:pPr>
    </w:p>
    <w:tbl>
      <w:tblPr>
        <w:tblW w:w="0" w:type="auto"/>
        <w:tblInd w:w="2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8"/>
      </w:tblGrid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nazwa Wykonawcy</w:t>
            </w:r>
          </w:p>
          <w:p w:rsidR="009903E9" w:rsidRPr="008342A0" w:rsidRDefault="009903E9" w:rsidP="00B8682C">
            <w:pPr>
              <w:tabs>
                <w:tab w:val="left" w:pos="24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903E9" w:rsidRPr="008342A0" w:rsidTr="00B8682C">
        <w:tc>
          <w:tcPr>
            <w:tcW w:w="3518" w:type="dxa"/>
            <w:tcBorders>
              <w:top w:val="single" w:sz="4" w:space="0" w:color="000000"/>
              <w:bottom w:val="single" w:sz="4" w:space="0" w:color="000000"/>
            </w:tcBorders>
          </w:tcPr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napToGrid w:val="0"/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  <w:r w:rsidRPr="008342A0">
              <w:rPr>
                <w:bCs/>
                <w:color w:val="000000"/>
                <w:sz w:val="18"/>
                <w:szCs w:val="18"/>
              </w:rPr>
              <w:t>adres</w:t>
            </w:r>
          </w:p>
          <w:p w:rsidR="009903E9" w:rsidRPr="008342A0" w:rsidRDefault="009903E9" w:rsidP="00B8682C">
            <w:pPr>
              <w:tabs>
                <w:tab w:val="left" w:pos="240"/>
                <w:tab w:val="left" w:pos="1470"/>
              </w:tabs>
              <w:spacing w:before="120" w:after="12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A979C1" w:rsidRPr="007E2381" w:rsidRDefault="00A979C1" w:rsidP="00A979C1">
      <w:pPr>
        <w:jc w:val="right"/>
        <w:rPr>
          <w:sz w:val="22"/>
          <w:szCs w:val="22"/>
        </w:rPr>
      </w:pPr>
    </w:p>
    <w:p w:rsidR="00107E2B" w:rsidRDefault="00107E2B" w:rsidP="00107E2B">
      <w:pPr>
        <w:jc w:val="center"/>
        <w:rPr>
          <w:sz w:val="24"/>
          <w:szCs w:val="24"/>
        </w:rPr>
      </w:pPr>
    </w:p>
    <w:p w:rsidR="007F6B56" w:rsidRDefault="002A75CE" w:rsidP="003B62DC">
      <w:pPr>
        <w:suppressAutoHyphens w:val="0"/>
        <w:ind w:right="-142"/>
        <w:jc w:val="center"/>
        <w:rPr>
          <w:rStyle w:val="StrongEmphasis"/>
          <w:sz w:val="28"/>
          <w:szCs w:val="28"/>
        </w:rPr>
      </w:pPr>
      <w:r>
        <w:rPr>
          <w:b/>
          <w:bCs/>
          <w:sz w:val="28"/>
          <w:szCs w:val="28"/>
        </w:rPr>
        <w:t xml:space="preserve">WYKAZ  </w:t>
      </w:r>
      <w:r w:rsidR="007F6B56">
        <w:rPr>
          <w:rStyle w:val="StrongEmphasis"/>
          <w:sz w:val="28"/>
          <w:szCs w:val="28"/>
        </w:rPr>
        <w:t xml:space="preserve">OSÓB SKIEROWANYCH PRZEZ WYKONAWCĘ </w:t>
      </w:r>
    </w:p>
    <w:p w:rsidR="003B62DC" w:rsidRDefault="007F6B56" w:rsidP="003B62DC">
      <w:pPr>
        <w:suppressAutoHyphens w:val="0"/>
        <w:ind w:right="-142"/>
        <w:jc w:val="center"/>
        <w:rPr>
          <w:sz w:val="24"/>
          <w:szCs w:val="24"/>
        </w:rPr>
      </w:pPr>
      <w:r>
        <w:rPr>
          <w:rStyle w:val="StrongEmphasis"/>
          <w:sz w:val="28"/>
          <w:szCs w:val="28"/>
        </w:rPr>
        <w:t>DO REALIZACJI ZAMÓWIENIA</w:t>
      </w:r>
      <w:r w:rsidR="003B62DC">
        <w:rPr>
          <w:sz w:val="24"/>
          <w:szCs w:val="24"/>
        </w:rPr>
        <w:t xml:space="preserve"> </w:t>
      </w:r>
    </w:p>
    <w:p w:rsidR="00CD18DA" w:rsidRPr="00CD18DA" w:rsidRDefault="00F04EBB" w:rsidP="00CD18DA">
      <w:pPr>
        <w:pStyle w:val="Akapitzlist"/>
        <w:ind w:left="360"/>
        <w:jc w:val="both"/>
      </w:pPr>
      <w:r>
        <w:t>składany n</w:t>
      </w:r>
      <w:r w:rsidRPr="0009357B">
        <w:t>a potrzeby postępowania o ud</w:t>
      </w:r>
      <w:r w:rsidR="00284495">
        <w:t>zielenie zamówienia publicznego pn</w:t>
      </w:r>
      <w:r w:rsidR="00284495" w:rsidRPr="00C90EE3">
        <w:t>.</w:t>
      </w:r>
      <w:r w:rsidR="00B7115E" w:rsidRPr="00B7115E">
        <w:t xml:space="preserve"> </w:t>
      </w:r>
      <w:r w:rsidR="00CD18DA" w:rsidRPr="00CD18DA">
        <w:t xml:space="preserve">„Opracowanie dokumentacji </w:t>
      </w:r>
      <w:proofErr w:type="spellStart"/>
      <w:r w:rsidR="00CD18DA" w:rsidRPr="00CD18DA">
        <w:t>geodezyjno</w:t>
      </w:r>
      <w:proofErr w:type="spellEnd"/>
      <w:r w:rsidR="00CD18DA" w:rsidRPr="00CD18DA">
        <w:t xml:space="preserve"> - kartograficznej  na potrzeby regulacji stanu prawnego nieruchomości zajętych na poszerzenie dróg powiatowych w m. Grąbków i w m. Czachulec Stary, gm. Malanów”</w:t>
      </w:r>
    </w:p>
    <w:p w:rsidR="00752FFF" w:rsidRDefault="00284495" w:rsidP="00CD18DA">
      <w:pPr>
        <w:pStyle w:val="Akapitzlist"/>
        <w:ind w:left="360"/>
        <w:jc w:val="both"/>
      </w:pPr>
      <w:r>
        <w:t xml:space="preserve">nr </w:t>
      </w:r>
      <w:r w:rsidR="00B7115E">
        <w:t>sprawy IZP</w:t>
      </w:r>
      <w:r>
        <w:t>.272.</w:t>
      </w:r>
      <w:r w:rsidR="00CD18DA">
        <w:t>16</w:t>
      </w:r>
      <w:r w:rsidR="00C745AD">
        <w:t>.2020</w:t>
      </w:r>
      <w:r w:rsidR="00752FFF" w:rsidRPr="00820311">
        <w:t>,</w:t>
      </w:r>
      <w:r w:rsidR="00CD37AA">
        <w:t xml:space="preserve"> </w:t>
      </w:r>
      <w:r w:rsidR="00752FFF" w:rsidRPr="00820311">
        <w:t>prowadzonego pr</w:t>
      </w:r>
      <w:r w:rsidR="0059605D">
        <w:t>zez Powiat Turecki</w:t>
      </w:r>
      <w:r w:rsidR="00752FFF" w:rsidRPr="00820311">
        <w:t>:</w:t>
      </w:r>
    </w:p>
    <w:p w:rsidR="002817AC" w:rsidRDefault="002817AC" w:rsidP="002817AC">
      <w:pPr>
        <w:ind w:right="-427"/>
        <w:jc w:val="both"/>
        <w:rPr>
          <w:sz w:val="24"/>
          <w:szCs w:val="2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425"/>
        <w:gridCol w:w="1417"/>
        <w:gridCol w:w="1276"/>
        <w:gridCol w:w="3119"/>
      </w:tblGrid>
      <w:tr w:rsidR="009531BB" w:rsidRPr="007B5545" w:rsidTr="009531BB">
        <w:trPr>
          <w:trHeight w:val="461"/>
        </w:trPr>
        <w:tc>
          <w:tcPr>
            <w:tcW w:w="817" w:type="dxa"/>
            <w:vMerge w:val="restart"/>
            <w:vAlign w:val="center"/>
          </w:tcPr>
          <w:p w:rsidR="009531BB" w:rsidRPr="007B5545" w:rsidRDefault="009531BB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835" w:type="dxa"/>
            <w:vMerge w:val="restart"/>
            <w:vAlign w:val="center"/>
          </w:tcPr>
          <w:p w:rsidR="009531BB" w:rsidRPr="007B5545" w:rsidRDefault="009531BB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7088" w:type="dxa"/>
            <w:gridSpan w:val="5"/>
            <w:vAlign w:val="center"/>
          </w:tcPr>
          <w:p w:rsidR="009531BB" w:rsidRPr="007B5545" w:rsidRDefault="002817AC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UPRAWNIENIA</w:t>
            </w:r>
          </w:p>
        </w:tc>
      </w:tr>
      <w:tr w:rsidR="009531BB" w:rsidRPr="007B5545" w:rsidTr="002817AC">
        <w:trPr>
          <w:trHeight w:val="507"/>
        </w:trPr>
        <w:tc>
          <w:tcPr>
            <w:tcW w:w="817" w:type="dxa"/>
            <w:vMerge/>
            <w:vAlign w:val="center"/>
          </w:tcPr>
          <w:p w:rsidR="009531BB" w:rsidRPr="007B5545" w:rsidRDefault="009531BB" w:rsidP="009531BB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531BB" w:rsidRPr="007B5545" w:rsidRDefault="009531BB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531BB" w:rsidRPr="007B5545" w:rsidRDefault="009531BB" w:rsidP="009531BB">
            <w:pPr>
              <w:pStyle w:val="Nagwek3"/>
              <w:rPr>
                <w:sz w:val="20"/>
              </w:rPr>
            </w:pPr>
            <w:r w:rsidRPr="007B5545">
              <w:rPr>
                <w:sz w:val="20"/>
              </w:rPr>
              <w:t>Numer świadectwa</w:t>
            </w:r>
          </w:p>
        </w:tc>
        <w:tc>
          <w:tcPr>
            <w:tcW w:w="1417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Numer uprawnienia</w:t>
            </w:r>
          </w:p>
        </w:tc>
        <w:tc>
          <w:tcPr>
            <w:tcW w:w="1276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Data wydania</w:t>
            </w:r>
          </w:p>
        </w:tc>
        <w:tc>
          <w:tcPr>
            <w:tcW w:w="3119" w:type="dxa"/>
            <w:vAlign w:val="center"/>
          </w:tcPr>
          <w:p w:rsidR="009531BB" w:rsidRPr="007B5545" w:rsidRDefault="009531BB" w:rsidP="009531BB">
            <w:pPr>
              <w:jc w:val="center"/>
            </w:pPr>
            <w:r w:rsidRPr="007B5545">
              <w:t>Zakres</w:t>
            </w: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 w:val="restart"/>
            <w:vAlign w:val="center"/>
          </w:tcPr>
          <w:p w:rsidR="007B5545" w:rsidRPr="007B5545" w:rsidRDefault="007B5545" w:rsidP="009531BB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2817AC">
        <w:trPr>
          <w:trHeight w:val="904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B5545" w:rsidRPr="007B5545" w:rsidRDefault="007B5545" w:rsidP="009531BB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1276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  <w:tc>
          <w:tcPr>
            <w:tcW w:w="3119" w:type="dxa"/>
            <w:vAlign w:val="center"/>
          </w:tcPr>
          <w:p w:rsidR="007B5545" w:rsidRPr="007B5545" w:rsidRDefault="007B5545" w:rsidP="009531BB">
            <w:pPr>
              <w:jc w:val="center"/>
            </w:pPr>
          </w:p>
        </w:tc>
      </w:tr>
      <w:tr w:rsidR="007B5545" w:rsidRPr="007B5545" w:rsidTr="007B5545">
        <w:trPr>
          <w:trHeight w:val="899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oświadczenie </w:t>
            </w:r>
          </w:p>
          <w:p w:rsidR="007B5545" w:rsidRP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 dysponowaniu osobą* </w:t>
            </w:r>
          </w:p>
        </w:tc>
        <w:tc>
          <w:tcPr>
            <w:tcW w:w="6237" w:type="dxa"/>
            <w:gridSpan w:val="4"/>
            <w:vAlign w:val="center"/>
          </w:tcPr>
          <w:p w:rsidR="007B5545" w:rsidRPr="007B5545" w:rsidRDefault="007B5545" w:rsidP="007B5545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>dysponuję / będę dysponował*</w:t>
            </w:r>
          </w:p>
        </w:tc>
      </w:tr>
      <w:tr w:rsidR="007B5545" w:rsidRPr="007B5545" w:rsidTr="009667C8">
        <w:trPr>
          <w:trHeight w:val="828"/>
        </w:trPr>
        <w:tc>
          <w:tcPr>
            <w:tcW w:w="817" w:type="dxa"/>
            <w:vMerge/>
            <w:vAlign w:val="center"/>
          </w:tcPr>
          <w:p w:rsidR="007B5545" w:rsidRPr="007B5545" w:rsidRDefault="007B5545" w:rsidP="009531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7B5545" w:rsidRDefault="007B5545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informacja </w:t>
            </w:r>
          </w:p>
          <w:p w:rsidR="007B5545" w:rsidRPr="007B5545" w:rsidRDefault="00E111A2" w:rsidP="007B5545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>o podstawie do</w:t>
            </w:r>
            <w:r w:rsidR="007B5545" w:rsidRPr="007B5545">
              <w:rPr>
                <w:sz w:val="24"/>
                <w:szCs w:val="24"/>
                <w:lang w:eastAsia="pl-PL"/>
              </w:rPr>
              <w:t xml:space="preserve"> dysponowania osobami</w:t>
            </w:r>
          </w:p>
        </w:tc>
        <w:tc>
          <w:tcPr>
            <w:tcW w:w="6237" w:type="dxa"/>
            <w:gridSpan w:val="4"/>
            <w:vAlign w:val="center"/>
          </w:tcPr>
          <w:p w:rsidR="007B5545" w:rsidRPr="009667C8" w:rsidRDefault="007B5545" w:rsidP="007B5545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9667C8">
              <w:rPr>
                <w:sz w:val="24"/>
                <w:szCs w:val="24"/>
                <w:lang w:eastAsia="pl-PL"/>
              </w:rPr>
              <w:t>umowa o pracę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umowa zlecenie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zobowiązanie innego podmiotu</w:t>
            </w:r>
            <w:r w:rsidR="009667C8" w:rsidRPr="009667C8">
              <w:rPr>
                <w:sz w:val="24"/>
                <w:szCs w:val="24"/>
                <w:lang w:eastAsia="pl-PL"/>
              </w:rPr>
              <w:t>*</w:t>
            </w:r>
            <w:r w:rsidRPr="009667C8">
              <w:rPr>
                <w:sz w:val="24"/>
                <w:szCs w:val="24"/>
                <w:lang w:eastAsia="pl-PL"/>
              </w:rPr>
              <w:t xml:space="preserve"> / inne (podać jakie?)</w:t>
            </w:r>
            <w:r w:rsidR="009667C8" w:rsidRPr="009667C8">
              <w:rPr>
                <w:sz w:val="24"/>
                <w:szCs w:val="24"/>
                <w:lang w:eastAsia="pl-PL"/>
              </w:rPr>
              <w:t xml:space="preserve"> *</w:t>
            </w:r>
            <w:r>
              <w:rPr>
                <w:lang w:eastAsia="pl-PL"/>
              </w:rPr>
              <w:t xml:space="preserve"> </w:t>
            </w:r>
            <w:r w:rsidRPr="007B5545">
              <w:rPr>
                <w:sz w:val="16"/>
                <w:szCs w:val="16"/>
                <w:lang w:eastAsia="pl-PL"/>
              </w:rPr>
              <w:t>…………</w:t>
            </w:r>
            <w:r>
              <w:rPr>
                <w:sz w:val="16"/>
                <w:szCs w:val="16"/>
                <w:lang w:eastAsia="pl-PL"/>
              </w:rPr>
              <w:t>…………………….</w:t>
            </w:r>
            <w:r w:rsidRPr="007B5545">
              <w:rPr>
                <w:sz w:val="16"/>
                <w:szCs w:val="16"/>
                <w:lang w:eastAsia="pl-PL"/>
              </w:rPr>
              <w:t>…………..</w:t>
            </w:r>
          </w:p>
        </w:tc>
      </w:tr>
    </w:tbl>
    <w:p w:rsidR="009531BB" w:rsidRDefault="009531BB" w:rsidP="009531BB"/>
    <w:p w:rsidR="002817AC" w:rsidRDefault="002817AC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  <w:bookmarkStart w:id="0" w:name="_GoBack"/>
      <w:bookmarkEnd w:id="0"/>
    </w:p>
    <w:p w:rsidR="009667C8" w:rsidRDefault="009667C8" w:rsidP="002E14F4">
      <w:pPr>
        <w:rPr>
          <w:sz w:val="24"/>
          <w:szCs w:val="24"/>
        </w:rPr>
      </w:pPr>
    </w:p>
    <w:tbl>
      <w:tblPr>
        <w:tblStyle w:val="Tabela-Siatka"/>
        <w:tblW w:w="10740" w:type="dxa"/>
        <w:tblLook w:val="04A0" w:firstRow="1" w:lastRow="0" w:firstColumn="1" w:lastColumn="0" w:noHBand="0" w:noVBand="1"/>
      </w:tblPr>
      <w:tblGrid>
        <w:gridCol w:w="817"/>
        <w:gridCol w:w="2835"/>
        <w:gridCol w:w="851"/>
        <w:gridCol w:w="425"/>
        <w:gridCol w:w="1417"/>
        <w:gridCol w:w="1276"/>
        <w:gridCol w:w="3119"/>
      </w:tblGrid>
      <w:tr w:rsidR="009667C8" w:rsidRPr="007B5545" w:rsidTr="00A41F27">
        <w:trPr>
          <w:trHeight w:val="461"/>
        </w:trPr>
        <w:tc>
          <w:tcPr>
            <w:tcW w:w="817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L.p.</w:t>
            </w:r>
          </w:p>
        </w:tc>
        <w:tc>
          <w:tcPr>
            <w:tcW w:w="2835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Imię i Nazwisko</w:t>
            </w:r>
          </w:p>
        </w:tc>
        <w:tc>
          <w:tcPr>
            <w:tcW w:w="7088" w:type="dxa"/>
            <w:gridSpan w:val="5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 w:rsidRPr="007B5545">
              <w:rPr>
                <w:b/>
                <w:sz w:val="24"/>
                <w:szCs w:val="24"/>
              </w:rPr>
              <w:t>UPRAWNIENIA</w:t>
            </w:r>
          </w:p>
        </w:tc>
      </w:tr>
      <w:tr w:rsidR="009667C8" w:rsidRPr="007B5545" w:rsidTr="00A41F27">
        <w:trPr>
          <w:trHeight w:val="507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  <w:r w:rsidRPr="007B5545">
              <w:rPr>
                <w:sz w:val="20"/>
              </w:rPr>
              <w:t>Numer świadectwa</w:t>
            </w: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Numer uprawnienia</w:t>
            </w: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Data wydania</w:t>
            </w: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  <w:r w:rsidRPr="007B5545">
              <w:t>Zakres</w:t>
            </w: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7B554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vMerge w:val="restart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904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667C8" w:rsidRPr="007B5545" w:rsidRDefault="009667C8" w:rsidP="00A41F27">
            <w:pPr>
              <w:pStyle w:val="Nagwek3"/>
              <w:rPr>
                <w:sz w:val="20"/>
              </w:rPr>
            </w:pPr>
          </w:p>
        </w:tc>
        <w:tc>
          <w:tcPr>
            <w:tcW w:w="1417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1276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  <w:tc>
          <w:tcPr>
            <w:tcW w:w="3119" w:type="dxa"/>
            <w:vAlign w:val="center"/>
          </w:tcPr>
          <w:p w:rsidR="009667C8" w:rsidRPr="007B5545" w:rsidRDefault="009667C8" w:rsidP="00A41F27">
            <w:pPr>
              <w:jc w:val="center"/>
            </w:pPr>
          </w:p>
        </w:tc>
      </w:tr>
      <w:tr w:rsidR="009667C8" w:rsidRPr="007B5545" w:rsidTr="00A41F27">
        <w:trPr>
          <w:trHeight w:val="899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9667C8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oświadczenie </w:t>
            </w:r>
          </w:p>
          <w:p w:rsidR="009667C8" w:rsidRPr="007B5545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o dysponowaniu osobą* </w:t>
            </w:r>
          </w:p>
        </w:tc>
        <w:tc>
          <w:tcPr>
            <w:tcW w:w="6237" w:type="dxa"/>
            <w:gridSpan w:val="4"/>
            <w:vAlign w:val="center"/>
          </w:tcPr>
          <w:p w:rsidR="009667C8" w:rsidRPr="007B5545" w:rsidRDefault="009667C8" w:rsidP="00A41F27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>dysponuję / będę dysponował*</w:t>
            </w:r>
          </w:p>
        </w:tc>
      </w:tr>
      <w:tr w:rsidR="009667C8" w:rsidRPr="007B5545" w:rsidTr="00A41F27">
        <w:trPr>
          <w:trHeight w:val="828"/>
        </w:trPr>
        <w:tc>
          <w:tcPr>
            <w:tcW w:w="817" w:type="dxa"/>
            <w:vMerge/>
            <w:vAlign w:val="center"/>
          </w:tcPr>
          <w:p w:rsidR="009667C8" w:rsidRPr="007B5545" w:rsidRDefault="009667C8" w:rsidP="00A41F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vAlign w:val="center"/>
          </w:tcPr>
          <w:p w:rsidR="009667C8" w:rsidRDefault="009667C8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 w:rsidRPr="007B5545">
              <w:rPr>
                <w:sz w:val="24"/>
                <w:szCs w:val="24"/>
                <w:lang w:eastAsia="pl-PL"/>
              </w:rPr>
              <w:t xml:space="preserve">informacja </w:t>
            </w:r>
          </w:p>
          <w:p w:rsidR="009667C8" w:rsidRPr="007B5545" w:rsidRDefault="00E111A2" w:rsidP="00A41F27">
            <w:pPr>
              <w:suppressAutoHyphens w:val="0"/>
              <w:jc w:val="right"/>
              <w:rPr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  <w:lang w:eastAsia="pl-PL"/>
              </w:rPr>
              <w:t xml:space="preserve">o podstawie do </w:t>
            </w:r>
            <w:r w:rsidR="009667C8" w:rsidRPr="007B5545">
              <w:rPr>
                <w:sz w:val="24"/>
                <w:szCs w:val="24"/>
                <w:lang w:eastAsia="pl-PL"/>
              </w:rPr>
              <w:t>dysponowania osobami</w:t>
            </w:r>
          </w:p>
        </w:tc>
        <w:tc>
          <w:tcPr>
            <w:tcW w:w="6237" w:type="dxa"/>
            <w:gridSpan w:val="4"/>
            <w:vAlign w:val="center"/>
          </w:tcPr>
          <w:p w:rsidR="009667C8" w:rsidRPr="009667C8" w:rsidRDefault="009667C8" w:rsidP="00A41F27">
            <w:pPr>
              <w:suppressAutoHyphens w:val="0"/>
              <w:rPr>
                <w:sz w:val="24"/>
                <w:szCs w:val="24"/>
                <w:lang w:eastAsia="pl-PL"/>
              </w:rPr>
            </w:pPr>
            <w:r w:rsidRPr="009667C8">
              <w:rPr>
                <w:sz w:val="24"/>
                <w:szCs w:val="24"/>
                <w:lang w:eastAsia="pl-PL"/>
              </w:rPr>
              <w:t>umowa o pracę* / umowa zlecenie* / zobowiązanie innego podmiotu* / inne (podać jakie?) *</w:t>
            </w:r>
            <w:r>
              <w:rPr>
                <w:lang w:eastAsia="pl-PL"/>
              </w:rPr>
              <w:t xml:space="preserve"> </w:t>
            </w:r>
            <w:r w:rsidRPr="007B5545">
              <w:rPr>
                <w:sz w:val="16"/>
                <w:szCs w:val="16"/>
                <w:lang w:eastAsia="pl-PL"/>
              </w:rPr>
              <w:t>…………</w:t>
            </w:r>
            <w:r>
              <w:rPr>
                <w:sz w:val="16"/>
                <w:szCs w:val="16"/>
                <w:lang w:eastAsia="pl-PL"/>
              </w:rPr>
              <w:t>…………………….</w:t>
            </w:r>
            <w:r w:rsidRPr="007B5545">
              <w:rPr>
                <w:sz w:val="16"/>
                <w:szCs w:val="16"/>
                <w:lang w:eastAsia="pl-PL"/>
              </w:rPr>
              <w:t>…………..</w:t>
            </w:r>
          </w:p>
        </w:tc>
      </w:tr>
    </w:tbl>
    <w:p w:rsidR="009667C8" w:rsidRDefault="009667C8" w:rsidP="002E14F4">
      <w:pPr>
        <w:rPr>
          <w:sz w:val="24"/>
          <w:szCs w:val="24"/>
        </w:rPr>
      </w:pPr>
    </w:p>
    <w:p w:rsidR="002817AC" w:rsidRDefault="002817AC" w:rsidP="002E14F4">
      <w:pPr>
        <w:rPr>
          <w:sz w:val="24"/>
          <w:szCs w:val="24"/>
        </w:rPr>
      </w:pPr>
    </w:p>
    <w:p w:rsidR="009667C8" w:rsidRPr="009667C8" w:rsidRDefault="009667C8" w:rsidP="009667C8">
      <w:r w:rsidRPr="009667C8">
        <w:rPr>
          <w:lang w:eastAsia="pl-PL"/>
        </w:rPr>
        <w:t>* niepotrzebne skreślić</w:t>
      </w:r>
    </w:p>
    <w:p w:rsidR="002817AC" w:rsidRDefault="002817AC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2E14F4">
      <w:pPr>
        <w:rPr>
          <w:sz w:val="24"/>
          <w:szCs w:val="24"/>
        </w:rPr>
      </w:pPr>
    </w:p>
    <w:p w:rsidR="009667C8" w:rsidRDefault="009667C8" w:rsidP="009667C8">
      <w:pPr>
        <w:jc w:val="both"/>
        <w:rPr>
          <w:rFonts w:eastAsia="Calibri"/>
          <w:i/>
        </w:rPr>
      </w:pPr>
      <w:r w:rsidRPr="00C2077D">
        <w:rPr>
          <w:rFonts w:eastAsia="Calibri"/>
          <w:i/>
        </w:rPr>
        <w:t>Uwaga.</w:t>
      </w:r>
    </w:p>
    <w:p w:rsidR="009667C8" w:rsidRPr="00F43FA2" w:rsidRDefault="009667C8" w:rsidP="009667C8">
      <w:pPr>
        <w:jc w:val="both"/>
        <w:rPr>
          <w:rFonts w:eastAsia="Calibri"/>
          <w:i/>
        </w:rPr>
      </w:pPr>
    </w:p>
    <w:p w:rsidR="009667C8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Niniejsze oświadczenie składane jest na wezwanie zamawiającego przez wykonawcę, którego oferta została najwyżej oceniona, w wyznaczonym, nie krótszym niż 5 dni terminie.</w:t>
      </w:r>
    </w:p>
    <w:p w:rsidR="00F43FA2" w:rsidRDefault="00F43FA2" w:rsidP="00F43FA2">
      <w:pPr>
        <w:pStyle w:val="Akapitzlist"/>
        <w:ind w:left="360"/>
        <w:jc w:val="both"/>
        <w:rPr>
          <w:i/>
          <w:sz w:val="20"/>
          <w:szCs w:val="20"/>
        </w:rPr>
      </w:pPr>
    </w:p>
    <w:p w:rsidR="00F43FA2" w:rsidRPr="00F43FA2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Przez stwierdzenie „dysponuję” należy rozumieć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stosunek prawny wiążący Wykonawcę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z osobą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(umowa z zakresu prawa pracy np. umowa o pracę, mianowanie, wybór, umowa cywilnoprawna np. umowa zlecenia, o dzieło, zobowiązanie do współpracy np. osoby prowadzącej własną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działalność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 xml:space="preserve">gospodarczą). </w:t>
      </w:r>
    </w:p>
    <w:p w:rsidR="00F43FA2" w:rsidRDefault="00F43FA2" w:rsidP="00F43FA2">
      <w:pPr>
        <w:pStyle w:val="Akapitzlist"/>
        <w:ind w:left="360"/>
        <w:jc w:val="both"/>
        <w:rPr>
          <w:i/>
          <w:sz w:val="20"/>
          <w:szCs w:val="20"/>
        </w:rPr>
      </w:pPr>
    </w:p>
    <w:p w:rsidR="009667C8" w:rsidRPr="00F43FA2" w:rsidRDefault="009667C8" w:rsidP="009667C8">
      <w:pPr>
        <w:pStyle w:val="Akapitzlist"/>
        <w:numPr>
          <w:ilvl w:val="0"/>
          <w:numId w:val="2"/>
        </w:numPr>
        <w:jc w:val="both"/>
        <w:rPr>
          <w:i/>
          <w:sz w:val="20"/>
          <w:szCs w:val="20"/>
        </w:rPr>
      </w:pPr>
      <w:r w:rsidRPr="00F43FA2">
        <w:rPr>
          <w:i/>
          <w:sz w:val="20"/>
          <w:szCs w:val="20"/>
        </w:rPr>
        <w:t>Przez stwierdzenie „będę</w:t>
      </w:r>
      <w:r w:rsid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dysponował” należy rozumieć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sytuację</w:t>
      </w:r>
      <w:r w:rsidR="00F43FA2" w:rsidRPr="00F43FA2">
        <w:rPr>
          <w:i/>
          <w:sz w:val="20"/>
          <w:szCs w:val="20"/>
        </w:rPr>
        <w:t>, kiedy</w:t>
      </w:r>
      <w:r w:rsidR="00F43FA2">
        <w:rPr>
          <w:i/>
          <w:sz w:val="20"/>
          <w:szCs w:val="20"/>
        </w:rPr>
        <w:t xml:space="preserve"> </w:t>
      </w:r>
      <w:r w:rsidR="00F43FA2" w:rsidRPr="00F43FA2">
        <w:rPr>
          <w:i/>
          <w:sz w:val="20"/>
          <w:szCs w:val="20"/>
        </w:rPr>
        <w:t xml:space="preserve">podmiot </w:t>
      </w:r>
      <w:r w:rsidRPr="00F43FA2">
        <w:rPr>
          <w:i/>
          <w:sz w:val="20"/>
          <w:szCs w:val="20"/>
        </w:rPr>
        <w:t>trzeci zamierza udostępnić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swój potencjał kadrowy. W przypadku pozostawienia zwrotu „będę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>dysponował” Wykonawca zobowiązany jest udowodnić, iż</w:t>
      </w:r>
      <w:r w:rsidR="00F43FA2" w:rsidRPr="00F43FA2">
        <w:rPr>
          <w:i/>
          <w:sz w:val="20"/>
          <w:szCs w:val="20"/>
        </w:rPr>
        <w:t xml:space="preserve"> </w:t>
      </w:r>
      <w:r w:rsidRPr="00F43FA2">
        <w:rPr>
          <w:i/>
          <w:sz w:val="20"/>
          <w:szCs w:val="20"/>
        </w:rPr>
        <w:t xml:space="preserve">będzie dysponował zasobami niezbędnymi do realizacji zamówienia, w szczególności przedstawiając w tym celu pisemne zobowiązanie podmiotu udostępniającego o oddaniu mu do dyspozycji niezbędnych zasobów na okres korzystania z nich przy wykonywaniu zamówienia. </w:t>
      </w:r>
    </w:p>
    <w:p w:rsidR="002817AC" w:rsidRDefault="002817AC" w:rsidP="002E14F4">
      <w:pPr>
        <w:rPr>
          <w:sz w:val="24"/>
          <w:szCs w:val="24"/>
        </w:rPr>
      </w:pPr>
    </w:p>
    <w:p w:rsidR="002817AC" w:rsidRDefault="002817AC" w:rsidP="002E14F4">
      <w:pPr>
        <w:rPr>
          <w:sz w:val="24"/>
          <w:szCs w:val="24"/>
        </w:rPr>
      </w:pPr>
    </w:p>
    <w:p w:rsidR="00F04EBB" w:rsidRDefault="00F04EBB" w:rsidP="00752FFF">
      <w:pPr>
        <w:ind w:right="-427"/>
        <w:jc w:val="both"/>
        <w:rPr>
          <w:sz w:val="24"/>
          <w:szCs w:val="24"/>
        </w:rPr>
      </w:pPr>
    </w:p>
    <w:p w:rsidR="007C01BA" w:rsidRPr="008653C8" w:rsidRDefault="007C01BA" w:rsidP="008653C8">
      <w:pPr>
        <w:tabs>
          <w:tab w:val="left" w:pos="2100"/>
        </w:tabs>
      </w:pPr>
    </w:p>
    <w:sectPr w:rsidR="007C01BA" w:rsidRPr="008653C8" w:rsidSect="007B5545">
      <w:footerReference w:type="default" r:id="rId10"/>
      <w:pgSz w:w="11906" w:h="16838"/>
      <w:pgMar w:top="284" w:right="1134" w:bottom="567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C90" w:rsidRDefault="00BF3C90" w:rsidP="00A0517C">
      <w:r>
        <w:separator/>
      </w:r>
    </w:p>
  </w:endnote>
  <w:endnote w:type="continuationSeparator" w:id="0">
    <w:p w:rsidR="00BF3C90" w:rsidRDefault="00BF3C90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Thorndale AMT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3E9" w:rsidRDefault="009903E9">
    <w:pPr>
      <w:pStyle w:val="Stopka"/>
    </w:pPr>
  </w:p>
  <w:tbl>
    <w:tblPr>
      <w:tblW w:w="10295" w:type="dxa"/>
      <w:jc w:val="center"/>
      <w:tblLook w:val="04A0" w:firstRow="1" w:lastRow="0" w:firstColumn="1" w:lastColumn="0" w:noHBand="0" w:noVBand="1"/>
    </w:tblPr>
    <w:tblGrid>
      <w:gridCol w:w="4362"/>
      <w:gridCol w:w="2044"/>
      <w:gridCol w:w="3492"/>
      <w:gridCol w:w="397"/>
    </w:tblGrid>
    <w:tr w:rsidR="009903E9" w:rsidRPr="008C01BB" w:rsidTr="008653C8">
      <w:trPr>
        <w:gridAfter w:val="1"/>
        <w:wAfter w:w="397" w:type="dxa"/>
        <w:trHeight w:val="760"/>
        <w:jc w:val="center"/>
      </w:trPr>
      <w:tc>
        <w:tcPr>
          <w:tcW w:w="4362" w:type="dxa"/>
          <w:shd w:val="clear" w:color="auto" w:fill="auto"/>
        </w:tcPr>
        <w:p w:rsidR="009903E9" w:rsidRPr="008C01BB" w:rsidRDefault="009903E9" w:rsidP="009903E9">
          <w:pPr>
            <w:rPr>
              <w:sz w:val="16"/>
              <w:szCs w:val="16"/>
            </w:rPr>
          </w:pPr>
        </w:p>
      </w:tc>
      <w:tc>
        <w:tcPr>
          <w:tcW w:w="2044" w:type="dxa"/>
          <w:shd w:val="clear" w:color="auto" w:fill="auto"/>
        </w:tcPr>
        <w:p w:rsidR="009903E9" w:rsidRPr="008C01BB" w:rsidRDefault="009903E9" w:rsidP="009903E9"/>
      </w:tc>
      <w:tc>
        <w:tcPr>
          <w:tcW w:w="3492" w:type="dxa"/>
          <w:shd w:val="clear" w:color="auto" w:fill="auto"/>
        </w:tcPr>
        <w:p w:rsidR="009903E9" w:rsidRPr="008C01BB" w:rsidRDefault="009903E9" w:rsidP="009903E9">
          <w:pPr>
            <w:jc w:val="center"/>
            <w:rPr>
              <w:sz w:val="16"/>
              <w:szCs w:val="16"/>
            </w:rPr>
          </w:pPr>
        </w:p>
      </w:tc>
    </w:tr>
    <w:tr w:rsidR="008653C8" w:rsidRPr="008C01BB" w:rsidTr="008653C8">
      <w:trPr>
        <w:gridAfter w:val="1"/>
        <w:wAfter w:w="397" w:type="dxa"/>
        <w:trHeight w:val="760"/>
        <w:jc w:val="center"/>
      </w:trPr>
      <w:tc>
        <w:tcPr>
          <w:tcW w:w="4362" w:type="dxa"/>
          <w:shd w:val="clear" w:color="auto" w:fill="auto"/>
        </w:tcPr>
        <w:p w:rsidR="008653C8" w:rsidRDefault="008653C8" w:rsidP="008653C8">
          <w:pPr>
            <w:rPr>
              <w:sz w:val="16"/>
              <w:szCs w:val="16"/>
            </w:rPr>
          </w:pPr>
        </w:p>
        <w:p w:rsidR="008653C8" w:rsidRPr="008653C8" w:rsidRDefault="008653C8" w:rsidP="008653C8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……………………………,</w:t>
          </w:r>
          <w:r w:rsidR="00C745AD">
            <w:rPr>
              <w:sz w:val="16"/>
              <w:szCs w:val="16"/>
            </w:rPr>
            <w:t xml:space="preserve"> dn. _ _ - _ _ - 2020</w:t>
          </w:r>
          <w:r w:rsidRPr="008653C8">
            <w:rPr>
              <w:sz w:val="16"/>
              <w:szCs w:val="16"/>
            </w:rPr>
            <w:t>r.</w:t>
          </w:r>
          <w:r w:rsidRPr="008653C8">
            <w:rPr>
              <w:sz w:val="16"/>
              <w:szCs w:val="16"/>
            </w:rPr>
            <w:tab/>
            <w:t xml:space="preserve">                                            </w:t>
          </w:r>
        </w:p>
        <w:p w:rsidR="008653C8" w:rsidRPr="008C01BB" w:rsidRDefault="008653C8" w:rsidP="008653C8">
          <w:pPr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 xml:space="preserve">           (miejscowość)</w:t>
          </w:r>
        </w:p>
      </w:tc>
      <w:tc>
        <w:tcPr>
          <w:tcW w:w="2044" w:type="dxa"/>
          <w:shd w:val="clear" w:color="auto" w:fill="auto"/>
        </w:tcPr>
        <w:p w:rsidR="008653C8" w:rsidRPr="008C01BB" w:rsidRDefault="008653C8" w:rsidP="008653C8"/>
      </w:tc>
      <w:tc>
        <w:tcPr>
          <w:tcW w:w="3492" w:type="dxa"/>
          <w:shd w:val="clear" w:color="auto" w:fill="auto"/>
        </w:tcPr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………………………………..…………………..</w:t>
          </w:r>
        </w:p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  <w:r w:rsidRPr="008C01BB">
            <w:rPr>
              <w:sz w:val="16"/>
              <w:szCs w:val="16"/>
            </w:rPr>
            <w:t>(Podpis/y osoby/</w:t>
          </w:r>
          <w:proofErr w:type="spellStart"/>
          <w:r w:rsidRPr="008C01BB">
            <w:rPr>
              <w:sz w:val="16"/>
              <w:szCs w:val="16"/>
            </w:rPr>
            <w:t>ób</w:t>
          </w:r>
          <w:proofErr w:type="spellEnd"/>
          <w:r w:rsidRPr="008C01BB">
            <w:rPr>
              <w:sz w:val="16"/>
              <w:szCs w:val="16"/>
            </w:rPr>
            <w:t xml:space="preserve"> uprawnionej/</w:t>
          </w:r>
          <w:proofErr w:type="spellStart"/>
          <w:r w:rsidRPr="008C01BB">
            <w:rPr>
              <w:sz w:val="16"/>
              <w:szCs w:val="16"/>
            </w:rPr>
            <w:t>ych</w:t>
          </w:r>
          <w:proofErr w:type="spellEnd"/>
          <w:r w:rsidRPr="008C01BB">
            <w:rPr>
              <w:sz w:val="16"/>
              <w:szCs w:val="16"/>
            </w:rPr>
            <w:t xml:space="preserve"> </w:t>
          </w:r>
          <w:r w:rsidRPr="008C01BB">
            <w:rPr>
              <w:sz w:val="16"/>
              <w:szCs w:val="16"/>
            </w:rPr>
            <w:br/>
            <w:t>do składania oferty oraz pieczątka/i)</w:t>
          </w:r>
        </w:p>
        <w:p w:rsidR="008653C8" w:rsidRPr="008C01BB" w:rsidRDefault="008653C8" w:rsidP="008653C8">
          <w:pPr>
            <w:jc w:val="center"/>
            <w:rPr>
              <w:sz w:val="16"/>
              <w:szCs w:val="16"/>
            </w:rPr>
          </w:pPr>
        </w:p>
      </w:tc>
    </w:tr>
    <w:tr w:rsidR="008653C8" w:rsidRPr="008C01BB" w:rsidTr="008653C8">
      <w:tblPrEx>
        <w:tblCellMar>
          <w:left w:w="70" w:type="dxa"/>
          <w:right w:w="70" w:type="dxa"/>
        </w:tblCellMar>
        <w:tblLook w:val="01E0" w:firstRow="1" w:lastRow="1" w:firstColumn="1" w:lastColumn="1" w:noHBand="0" w:noVBand="0"/>
      </w:tblPrEx>
      <w:trPr>
        <w:trHeight w:val="630"/>
        <w:jc w:val="center"/>
      </w:trPr>
      <w:tc>
        <w:tcPr>
          <w:tcW w:w="10295" w:type="dxa"/>
          <w:gridSpan w:val="4"/>
          <w:tcBorders>
            <w:top w:val="single" w:sz="4" w:space="0" w:color="auto"/>
          </w:tcBorders>
          <w:vAlign w:val="center"/>
        </w:tcPr>
        <w:p w:rsidR="008653C8" w:rsidRPr="008C01BB" w:rsidRDefault="008653C8" w:rsidP="008653C8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8653C8" w:rsidRPr="008C01BB" w:rsidRDefault="008653C8" w:rsidP="008653C8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8C01BB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8653C8" w:rsidRPr="008C01BB" w:rsidRDefault="008653C8" w:rsidP="008653C8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8653C8" w:rsidRPr="008C01BB" w:rsidRDefault="008653C8" w:rsidP="008653C8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8C01BB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8653C8" w:rsidRPr="008C01BB" w:rsidRDefault="008653C8" w:rsidP="008653C8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8C01BB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A0517C" w:rsidRDefault="00A051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C90" w:rsidRDefault="00BF3C90" w:rsidP="00A0517C">
      <w:r>
        <w:separator/>
      </w:r>
    </w:p>
  </w:footnote>
  <w:footnote w:type="continuationSeparator" w:id="0">
    <w:p w:rsidR="00BF3C90" w:rsidRDefault="00BF3C90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61DFF"/>
    <w:multiLevelType w:val="hybridMultilevel"/>
    <w:tmpl w:val="2B0E2938"/>
    <w:lvl w:ilvl="0" w:tplc="8FDC93F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8F72DC"/>
    <w:multiLevelType w:val="hybridMultilevel"/>
    <w:tmpl w:val="3D266394"/>
    <w:lvl w:ilvl="0" w:tplc="7ACC50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3BC2"/>
    <w:rsid w:val="00022436"/>
    <w:rsid w:val="00030C26"/>
    <w:rsid w:val="00063C46"/>
    <w:rsid w:val="00092B64"/>
    <w:rsid w:val="00107E2B"/>
    <w:rsid w:val="00115D4D"/>
    <w:rsid w:val="0012184B"/>
    <w:rsid w:val="001600B2"/>
    <w:rsid w:val="001A75F2"/>
    <w:rsid w:val="002817AC"/>
    <w:rsid w:val="00284495"/>
    <w:rsid w:val="002A75CE"/>
    <w:rsid w:val="002B5349"/>
    <w:rsid w:val="002E14F4"/>
    <w:rsid w:val="002E5C6B"/>
    <w:rsid w:val="002E7D00"/>
    <w:rsid w:val="00315F12"/>
    <w:rsid w:val="00376100"/>
    <w:rsid w:val="00390D9C"/>
    <w:rsid w:val="003B62DC"/>
    <w:rsid w:val="003C080C"/>
    <w:rsid w:val="00424836"/>
    <w:rsid w:val="00424D26"/>
    <w:rsid w:val="00440F9D"/>
    <w:rsid w:val="00441C00"/>
    <w:rsid w:val="00447E0A"/>
    <w:rsid w:val="00480453"/>
    <w:rsid w:val="00502D9F"/>
    <w:rsid w:val="00523B15"/>
    <w:rsid w:val="00527DE0"/>
    <w:rsid w:val="0059605D"/>
    <w:rsid w:val="005B58AB"/>
    <w:rsid w:val="005D3A6F"/>
    <w:rsid w:val="005F6D7A"/>
    <w:rsid w:val="00645CF1"/>
    <w:rsid w:val="0067387F"/>
    <w:rsid w:val="006A3934"/>
    <w:rsid w:val="006D4C9E"/>
    <w:rsid w:val="006F28DE"/>
    <w:rsid w:val="00721CB5"/>
    <w:rsid w:val="00743D71"/>
    <w:rsid w:val="00752FFF"/>
    <w:rsid w:val="00773EFB"/>
    <w:rsid w:val="00774F86"/>
    <w:rsid w:val="007B428E"/>
    <w:rsid w:val="007B5545"/>
    <w:rsid w:val="007C01BA"/>
    <w:rsid w:val="007E139A"/>
    <w:rsid w:val="007F6B56"/>
    <w:rsid w:val="00804A4B"/>
    <w:rsid w:val="00834B52"/>
    <w:rsid w:val="00854BA6"/>
    <w:rsid w:val="008653C8"/>
    <w:rsid w:val="008B5070"/>
    <w:rsid w:val="008E0912"/>
    <w:rsid w:val="00923C45"/>
    <w:rsid w:val="00924D62"/>
    <w:rsid w:val="009531BB"/>
    <w:rsid w:val="009667C8"/>
    <w:rsid w:val="009903E9"/>
    <w:rsid w:val="009A5B81"/>
    <w:rsid w:val="009B0D2B"/>
    <w:rsid w:val="009B1522"/>
    <w:rsid w:val="009B5494"/>
    <w:rsid w:val="009C5147"/>
    <w:rsid w:val="009D3EF3"/>
    <w:rsid w:val="00A0517C"/>
    <w:rsid w:val="00A4341A"/>
    <w:rsid w:val="00A52AD6"/>
    <w:rsid w:val="00A5451F"/>
    <w:rsid w:val="00A62A23"/>
    <w:rsid w:val="00A82AA9"/>
    <w:rsid w:val="00A849FF"/>
    <w:rsid w:val="00A91348"/>
    <w:rsid w:val="00A979C1"/>
    <w:rsid w:val="00AF641F"/>
    <w:rsid w:val="00B26338"/>
    <w:rsid w:val="00B7115E"/>
    <w:rsid w:val="00B751B0"/>
    <w:rsid w:val="00BB1E4D"/>
    <w:rsid w:val="00BF3C90"/>
    <w:rsid w:val="00C0724A"/>
    <w:rsid w:val="00C63BC2"/>
    <w:rsid w:val="00C745AD"/>
    <w:rsid w:val="00C83896"/>
    <w:rsid w:val="00C90EE3"/>
    <w:rsid w:val="00C93F23"/>
    <w:rsid w:val="00CD0453"/>
    <w:rsid w:val="00CD18DA"/>
    <w:rsid w:val="00CD37AA"/>
    <w:rsid w:val="00D55C20"/>
    <w:rsid w:val="00D5740A"/>
    <w:rsid w:val="00D60FFB"/>
    <w:rsid w:val="00D634F8"/>
    <w:rsid w:val="00D74088"/>
    <w:rsid w:val="00D8077B"/>
    <w:rsid w:val="00DB0742"/>
    <w:rsid w:val="00DB6CD0"/>
    <w:rsid w:val="00DE4F48"/>
    <w:rsid w:val="00E111A2"/>
    <w:rsid w:val="00E247B1"/>
    <w:rsid w:val="00E535EC"/>
    <w:rsid w:val="00E718CE"/>
    <w:rsid w:val="00ED5983"/>
    <w:rsid w:val="00EF1F4F"/>
    <w:rsid w:val="00F04EBB"/>
    <w:rsid w:val="00F068E8"/>
    <w:rsid w:val="00F16C40"/>
    <w:rsid w:val="00F43FA2"/>
    <w:rsid w:val="00F4572B"/>
    <w:rsid w:val="00F71D52"/>
    <w:rsid w:val="00F91960"/>
    <w:rsid w:val="00F96EB6"/>
    <w:rsid w:val="00FB6D43"/>
    <w:rsid w:val="00FC1B46"/>
    <w:rsid w:val="00FD0620"/>
    <w:rsid w:val="00FD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5:docId w15:val="{CB260D3F-E4D1-4624-8A97-6F0CE20FE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qFormat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D55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F04EBB"/>
    <w:pPr>
      <w:widowControl w:val="0"/>
      <w:suppressLineNumbers/>
    </w:pPr>
    <w:rPr>
      <w:rFonts w:ascii="Thorndale AMT" w:eastAsia="Lucida Sans Unicode" w:hAnsi="Thorndale AMT"/>
      <w:kern w:val="1"/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9667C8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8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1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3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6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0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2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7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2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1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9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0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4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4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67D83-508B-46A8-9FCB-23935502F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347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Malgorzata Kurzawa</cp:lastModifiedBy>
  <cp:revision>72</cp:revision>
  <cp:lastPrinted>2019-05-16T08:59:00Z</cp:lastPrinted>
  <dcterms:created xsi:type="dcterms:W3CDTF">2016-11-09T19:30:00Z</dcterms:created>
  <dcterms:modified xsi:type="dcterms:W3CDTF">2020-07-27T10:25:00Z</dcterms:modified>
</cp:coreProperties>
</file>